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sz w:val="24"/>
          <w:szCs w:val="24"/>
        </w:rPr>
        <w:t>МУ «ОДУ Ножай-</w:t>
      </w:r>
      <w:proofErr w:type="spellStart"/>
      <w:r w:rsidRPr="00A24058">
        <w:rPr>
          <w:rFonts w:ascii="Times New Roman" w:eastAsia="Times New Roman" w:hAnsi="Times New Roman" w:cs="Times New Roman"/>
          <w:sz w:val="24"/>
          <w:szCs w:val="24"/>
        </w:rPr>
        <w:t>Юртовского</w:t>
      </w:r>
      <w:proofErr w:type="spellEnd"/>
      <w:r w:rsidRPr="00A24058">
        <w:rPr>
          <w:rFonts w:ascii="Times New Roman" w:eastAsia="Times New Roman" w:hAnsi="Times New Roman" w:cs="Times New Roman"/>
          <w:sz w:val="24"/>
          <w:szCs w:val="24"/>
        </w:rPr>
        <w:t xml:space="preserve"> района»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24058" w:rsidRPr="00A24058" w:rsidRDefault="00A24058" w:rsidP="00A2405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«ДЕТСКИЙ САД № 1 ИМ. Э.С-А. МАНЦИГОВОЙ» С. ГУРЖИ-МОХК</w:t>
      </w:r>
    </w:p>
    <w:p w:rsidR="00A24058" w:rsidRPr="00A24058" w:rsidRDefault="00A24058" w:rsidP="00A2405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НОЖАЙ-ЮРТОВСКОГО МУНИЦИПАЛЬНОГО РАЙОНА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(МБДОУ «Детский сад № 1 им. Э.С-А.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Манциговой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» с.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Гуржи-Мохк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4058" w:rsidRPr="00A24058" w:rsidRDefault="00A24058" w:rsidP="00A240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sz w:val="24"/>
          <w:szCs w:val="24"/>
        </w:rPr>
        <w:t>МУ «</w:t>
      </w:r>
      <w:proofErr w:type="spellStart"/>
      <w:r w:rsidRPr="00A24058">
        <w:rPr>
          <w:rFonts w:ascii="Times New Roman" w:eastAsia="Times New Roman" w:hAnsi="Times New Roman" w:cs="Times New Roman"/>
          <w:sz w:val="24"/>
          <w:szCs w:val="24"/>
        </w:rPr>
        <w:t>Нажи-Юьртан</w:t>
      </w:r>
      <w:proofErr w:type="spellEnd"/>
      <w:r w:rsidRPr="00A2405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A2405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A24058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A24058">
        <w:rPr>
          <w:rFonts w:ascii="Times New Roman" w:eastAsia="Times New Roman" w:hAnsi="Times New Roman" w:cs="Times New Roman"/>
          <w:sz w:val="24"/>
          <w:szCs w:val="24"/>
        </w:rPr>
        <w:t xml:space="preserve"> ШХЬДУО»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школал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хьалхарчу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НАЖИ-ЮЬРТАН МУНИЦИПАЛЬНИ К</w:t>
      </w:r>
      <w:r w:rsidRPr="00A240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ОШТАН ГУЬРЖИ-МОХК ЮЬРТАН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«Э.С-А. МАНЦИГОВАН Ц</w:t>
      </w:r>
      <w:r w:rsidRPr="00A240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АРАХ ЙОЛУ БЕРИЙН БЕШ № 1»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Гуьржи-Мохк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юьртан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МБШХЬДУ</w:t>
      </w:r>
    </w:p>
    <w:p w:rsidR="00A24058" w:rsidRPr="00A24058" w:rsidRDefault="00A24058" w:rsidP="00A24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«Э.С-А.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Манцигован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ц</w:t>
      </w:r>
      <w:r w:rsidRPr="00A240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арах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йолу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>беш</w:t>
      </w:r>
      <w:proofErr w:type="spellEnd"/>
      <w:r w:rsidRPr="00A24058">
        <w:rPr>
          <w:rFonts w:ascii="Times New Roman" w:eastAsia="Times New Roman" w:hAnsi="Times New Roman" w:cs="Times New Roman"/>
          <w:b/>
          <w:sz w:val="24"/>
          <w:szCs w:val="24"/>
        </w:rPr>
        <w:t xml:space="preserve"> № 1»)</w:t>
      </w:r>
    </w:p>
    <w:p w:rsidR="00A24058" w:rsidRPr="00A24058" w:rsidRDefault="00A24058" w:rsidP="00A24058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A673D2" w:rsidRPr="004839A2" w:rsidRDefault="00A673D2" w:rsidP="00CB5CCD">
      <w:pPr>
        <w:spacing w:after="0"/>
        <w:rPr>
          <w:b/>
          <w:u w:val="single"/>
        </w:rPr>
      </w:pPr>
    </w:p>
    <w:p w:rsidR="007108B8" w:rsidRPr="00A24058" w:rsidRDefault="00683C56" w:rsidP="007F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A2405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ОТЧЕТ</w:t>
      </w:r>
    </w:p>
    <w:p w:rsidR="007108B8" w:rsidRPr="00A24058" w:rsidRDefault="007108B8" w:rsidP="007F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о проведении </w:t>
      </w:r>
      <w:r w:rsidR="00CF1F30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мероприятий, посвященных</w:t>
      </w:r>
      <w:r w:rsidR="000050A0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Дню рождения</w:t>
      </w:r>
    </w:p>
    <w:p w:rsidR="00CB5CCD" w:rsidRDefault="00CF1F30" w:rsidP="00CF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</w:t>
      </w:r>
      <w:r w:rsidR="007108B8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резидент</w:t>
      </w:r>
      <w:r w:rsidR="000050A0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а ЧР, Героя </w:t>
      </w:r>
      <w:proofErr w:type="spellStart"/>
      <w:r w:rsidR="000050A0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Росии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</w:t>
      </w:r>
      <w:r w:rsidR="007108B8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.А.</w:t>
      </w:r>
      <w:r w:rsidR="000050A0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Кадырова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и празднования Дня молодежи Чеченской Республики</w:t>
      </w:r>
      <w:r w:rsidR="00CB5CCD" w:rsidRP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7108B8" w:rsidRDefault="00CF1F30" w:rsidP="00CB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05.10</w:t>
      </w:r>
      <w:r w:rsidR="007108B8" w:rsidRPr="007108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.201</w:t>
      </w:r>
      <w:r w:rsidR="00A2405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9</w:t>
      </w:r>
      <w:r w:rsidR="007108B8" w:rsidRPr="007108B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г.  </w:t>
      </w:r>
    </w:p>
    <w:p w:rsidR="00CB5CCD" w:rsidRPr="007108B8" w:rsidRDefault="00CB5CCD" w:rsidP="00CB5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7108B8" w:rsidRDefault="007108B8" w:rsidP="007F1825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4058" w:rsidRDefault="007D57A1" w:rsidP="00CF1F3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01 по 05 октября </w:t>
      </w:r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2019 года</w:t>
      </w:r>
      <w:r w:rsidR="007108B8"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в </w:t>
      </w:r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МБДОУ «Детский сад №1 </w:t>
      </w:r>
      <w:proofErr w:type="spellStart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им.Э.</w:t>
      </w:r>
      <w:proofErr w:type="gramStart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С-А</w:t>
      </w:r>
      <w:proofErr w:type="gramEnd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.Манциговой</w:t>
      </w:r>
      <w:proofErr w:type="spellEnd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proofErr w:type="spellStart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с.Гуржи-Мохк</w:t>
      </w:r>
      <w:proofErr w:type="spellEnd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прошел</w:t>
      </w:r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proofErr w:type="spellEnd"/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>мероприятия посвященные</w:t>
      </w:r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Дню</w:t>
      </w:r>
      <w:r w:rsidR="007108B8"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</w:t>
      </w:r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ждения президента ЧР </w:t>
      </w:r>
      <w:proofErr w:type="spellStart"/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>Р</w:t>
      </w:r>
      <w:r w:rsidR="007108B8"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>.А.Кадырова</w:t>
      </w:r>
      <w:proofErr w:type="spellEnd"/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 Дня молодежи Чеченской Республики.</w:t>
      </w:r>
    </w:p>
    <w:p w:rsidR="007108B8" w:rsidRDefault="007D57A1" w:rsidP="007D57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</w:t>
      </w:r>
      <w:r w:rsidR="00A24058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7108B8"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 всех группах ДОУ были проведены тематические беседы о жизни и </w:t>
      </w:r>
      <w:proofErr w:type="gramStart"/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>карьере  президента</w:t>
      </w:r>
      <w:proofErr w:type="gramEnd"/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ЧР </w:t>
      </w:r>
      <w:proofErr w:type="spellStart"/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>Р.А.Кадырова</w:t>
      </w:r>
      <w:proofErr w:type="spellEnd"/>
      <w:r w:rsidR="00CF1F3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, а так- же беседы и тематические занятия, посвященные Дню молодежи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Чеченской Республики.</w:t>
      </w:r>
    </w:p>
    <w:p w:rsidR="007D57A1" w:rsidRDefault="007D57A1" w:rsidP="007D57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Прошел конкурс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посвященных Дню молодежи Чеченской </w:t>
      </w:r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Республики. Первое место заняла воспитанница старшей группы </w:t>
      </w:r>
      <w:proofErr w:type="spellStart"/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>Хасиева</w:t>
      </w:r>
      <w:proofErr w:type="spellEnd"/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>Ясмина</w:t>
      </w:r>
      <w:proofErr w:type="spellEnd"/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5D6693" w:rsidRDefault="005D6693" w:rsidP="007D57A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05 октября прошло торжественное мероприятие, посвященное Дню молодежи и Дню рождения президента Чеченской Республики Рамзана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Ахматовича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Кадырова.</w:t>
      </w:r>
    </w:p>
    <w:p w:rsidR="007108B8" w:rsidRDefault="007108B8" w:rsidP="00CB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D6693" w:rsidRDefault="005D6693" w:rsidP="00CB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D6693" w:rsidRDefault="005D6693" w:rsidP="00CB5C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3B9" w:rsidRDefault="007108B8" w:rsidP="00FD33B9">
      <w:pPr>
        <w:tabs>
          <w:tab w:val="left" w:pos="81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Старший </w:t>
      </w:r>
      <w:proofErr w:type="gramStart"/>
      <w:r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</w:t>
      </w:r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proofErr w:type="gramEnd"/>
      <w:r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</w:t>
      </w:r>
      <w:r w:rsidR="00857C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</w:t>
      </w:r>
      <w:r w:rsidR="005D669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</w:t>
      </w:r>
      <w:bookmarkStart w:id="0" w:name="_GoBack"/>
      <w:bookmarkEnd w:id="0"/>
      <w:r w:rsidR="00857CA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5D6693">
        <w:rPr>
          <w:rFonts w:ascii="Times New Roman" w:hAnsi="Times New Roman" w:cs="Times New Roman"/>
          <w:sz w:val="28"/>
          <w:szCs w:val="28"/>
        </w:rPr>
        <w:t>М.А.Юнусова</w:t>
      </w:r>
      <w:proofErr w:type="spellEnd"/>
    </w:p>
    <w:p w:rsidR="007108B8" w:rsidRDefault="00857CAC" w:rsidP="00857C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</w:t>
      </w:r>
      <w:r w:rsidR="007108B8" w:rsidRPr="007108B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</w:t>
      </w:r>
    </w:p>
    <w:p w:rsidR="007108B8" w:rsidRDefault="007108B8" w:rsidP="007F1825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8B8" w:rsidRDefault="007108B8" w:rsidP="007F1825">
      <w:pPr>
        <w:spacing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08B8" w:rsidRDefault="007108B8" w:rsidP="007108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108B8" w:rsidSect="005D6693">
      <w:pgSz w:w="11906" w:h="16838"/>
      <w:pgMar w:top="141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56"/>
    <w:rsid w:val="000050A0"/>
    <w:rsid w:val="00020B99"/>
    <w:rsid w:val="000538EC"/>
    <w:rsid w:val="002102B9"/>
    <w:rsid w:val="002260E8"/>
    <w:rsid w:val="0024667E"/>
    <w:rsid w:val="0028106C"/>
    <w:rsid w:val="00336B3F"/>
    <w:rsid w:val="00397769"/>
    <w:rsid w:val="003C4B6E"/>
    <w:rsid w:val="00465701"/>
    <w:rsid w:val="005D6693"/>
    <w:rsid w:val="00683C56"/>
    <w:rsid w:val="007108B8"/>
    <w:rsid w:val="00764E2E"/>
    <w:rsid w:val="007D57A1"/>
    <w:rsid w:val="007F1825"/>
    <w:rsid w:val="00857CAC"/>
    <w:rsid w:val="009828DD"/>
    <w:rsid w:val="00A24058"/>
    <w:rsid w:val="00A673D2"/>
    <w:rsid w:val="00AC4155"/>
    <w:rsid w:val="00AF77B1"/>
    <w:rsid w:val="00B44DFC"/>
    <w:rsid w:val="00BE62C5"/>
    <w:rsid w:val="00CB5CCD"/>
    <w:rsid w:val="00CE14AA"/>
    <w:rsid w:val="00CF1F30"/>
    <w:rsid w:val="00D66220"/>
    <w:rsid w:val="00E6543D"/>
    <w:rsid w:val="00E67A20"/>
    <w:rsid w:val="00E70FD3"/>
    <w:rsid w:val="00ED287E"/>
    <w:rsid w:val="00F2075F"/>
    <w:rsid w:val="00FD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C376"/>
  <w15:docId w15:val="{9F4DEA75-75BA-4C00-B1B7-A2210DE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3F"/>
  </w:style>
  <w:style w:type="paragraph" w:styleId="2">
    <w:name w:val="heading 2"/>
    <w:basedOn w:val="a"/>
    <w:link w:val="20"/>
    <w:uiPriority w:val="9"/>
    <w:qFormat/>
    <w:rsid w:val="003C4B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4B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s15">
    <w:name w:val="fs15"/>
    <w:basedOn w:val="a0"/>
    <w:rsid w:val="003C4B6E"/>
  </w:style>
  <w:style w:type="paragraph" w:styleId="a4">
    <w:name w:val="Balloon Text"/>
    <w:basedOn w:val="a"/>
    <w:link w:val="a5"/>
    <w:uiPriority w:val="99"/>
    <w:semiHidden/>
    <w:unhideWhenUsed/>
    <w:rsid w:val="003C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15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5123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5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  <w:div w:id="19962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301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153526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3470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69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847212253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2126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9705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91705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9" w:color="auto"/>
                        <w:right w:val="none" w:sz="0" w:space="2" w:color="auto"/>
                      </w:divBdr>
                    </w:div>
                  </w:divsChild>
                </w:div>
              </w:divsChild>
            </w:div>
            <w:div w:id="179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489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2" w:color="auto"/>
                    <w:bottom w:val="none" w:sz="0" w:space="2" w:color="auto"/>
                    <w:right w:val="none" w:sz="0" w:space="2" w:color="auto"/>
                  </w:divBdr>
                  <w:divsChild>
                    <w:div w:id="6724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auto"/>
                        <w:left w:val="none" w:sz="0" w:space="2" w:color="auto"/>
                        <w:bottom w:val="none" w:sz="0" w:space="2" w:color="auto"/>
                        <w:right w:val="none" w:sz="0" w:space="2" w:color="auto"/>
                      </w:divBdr>
                      <w:divsChild>
                        <w:div w:id="139312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8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2019-10-07T11:28:00Z</cp:lastPrinted>
  <dcterms:created xsi:type="dcterms:W3CDTF">2019-10-07T11:29:00Z</dcterms:created>
  <dcterms:modified xsi:type="dcterms:W3CDTF">2019-10-07T11:29:00Z</dcterms:modified>
</cp:coreProperties>
</file>